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6015"/>
      </w:tblGrid>
      <w:tr w:rsidR="00E3540F" w:rsidRPr="003B40C1" w14:paraId="1A37F455" w14:textId="77777777" w:rsidTr="003B40C1">
        <w:tc>
          <w:tcPr>
            <w:tcW w:w="3227" w:type="dxa"/>
          </w:tcPr>
          <w:p w14:paraId="26EA39ED" w14:textId="77777777" w:rsidR="00E3540F" w:rsidRPr="003B40C1" w:rsidRDefault="00E3540F" w:rsidP="003B40C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2BCFB43" w14:textId="77777777" w:rsidR="00E3540F" w:rsidRPr="003B40C1" w:rsidRDefault="00E3540F" w:rsidP="003B40C1">
            <w:pPr>
              <w:rPr>
                <w:rFonts w:cstheme="minorHAnsi"/>
                <w:b/>
                <w:sz w:val="24"/>
                <w:szCs w:val="24"/>
              </w:rPr>
            </w:pPr>
            <w:r w:rsidRPr="003B40C1">
              <w:rPr>
                <w:rFonts w:cstheme="minorHAnsi"/>
                <w:b/>
                <w:sz w:val="24"/>
                <w:szCs w:val="24"/>
              </w:rPr>
              <w:t>BLACK TUNIC</w:t>
            </w:r>
          </w:p>
          <w:p w14:paraId="26FFFBBA" w14:textId="77777777" w:rsidR="00E3540F" w:rsidRPr="003B40C1" w:rsidRDefault="00E3540F" w:rsidP="003B40C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015" w:type="dxa"/>
          </w:tcPr>
          <w:p w14:paraId="4568E5DD" w14:textId="77777777" w:rsidR="00E3540F" w:rsidRPr="003B40C1" w:rsidRDefault="00E3540F" w:rsidP="003B40C1">
            <w:pPr>
              <w:rPr>
                <w:rFonts w:cstheme="minorHAnsi"/>
                <w:sz w:val="24"/>
                <w:szCs w:val="24"/>
              </w:rPr>
            </w:pPr>
          </w:p>
          <w:p w14:paraId="2DF3987E" w14:textId="77777777" w:rsidR="00E3540F" w:rsidRDefault="00E3540F" w:rsidP="00E3540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3B40C1">
              <w:rPr>
                <w:rFonts w:cstheme="minorHAnsi"/>
                <w:sz w:val="24"/>
                <w:szCs w:val="24"/>
              </w:rPr>
              <w:t>As supplied by 1</w:t>
            </w:r>
            <w:r w:rsidRPr="003B40C1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 w:rsidRPr="003B40C1">
              <w:rPr>
                <w:rFonts w:cstheme="minorHAnsi"/>
                <w:sz w:val="24"/>
                <w:szCs w:val="24"/>
              </w:rPr>
              <w:t xml:space="preserve"> Homecare</w:t>
            </w:r>
          </w:p>
          <w:p w14:paraId="64473137" w14:textId="6B3D0CE5" w:rsidR="00F7446D" w:rsidRPr="003B40C1" w:rsidRDefault="00F7446D" w:rsidP="00E3540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 summer, black polo shirt that can be bought from 1</w:t>
            </w:r>
            <w:r w:rsidRPr="00F7446D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sz w:val="24"/>
                <w:szCs w:val="24"/>
              </w:rPr>
              <w:t xml:space="preserve"> Homecare</w:t>
            </w:r>
          </w:p>
        </w:tc>
      </w:tr>
      <w:tr w:rsidR="00E3540F" w:rsidRPr="003B40C1" w14:paraId="641460B9" w14:textId="77777777" w:rsidTr="003B40C1">
        <w:tc>
          <w:tcPr>
            <w:tcW w:w="3227" w:type="dxa"/>
          </w:tcPr>
          <w:p w14:paraId="6FA52330" w14:textId="77777777" w:rsidR="00E3540F" w:rsidRPr="003B40C1" w:rsidRDefault="00E3540F" w:rsidP="003B40C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D43DF20" w14:textId="77777777" w:rsidR="00E3540F" w:rsidRPr="003B40C1" w:rsidRDefault="00E3540F" w:rsidP="003B40C1">
            <w:pPr>
              <w:rPr>
                <w:rFonts w:cstheme="minorHAnsi"/>
                <w:b/>
                <w:sz w:val="24"/>
                <w:szCs w:val="24"/>
              </w:rPr>
            </w:pPr>
            <w:r w:rsidRPr="003B40C1">
              <w:rPr>
                <w:rFonts w:cstheme="minorHAnsi"/>
                <w:b/>
                <w:sz w:val="24"/>
                <w:szCs w:val="24"/>
              </w:rPr>
              <w:t>BLACK TROUSERS</w:t>
            </w:r>
          </w:p>
        </w:tc>
        <w:tc>
          <w:tcPr>
            <w:tcW w:w="6015" w:type="dxa"/>
          </w:tcPr>
          <w:p w14:paraId="1FD39DAD" w14:textId="77777777" w:rsidR="00E3540F" w:rsidRPr="003B40C1" w:rsidRDefault="00E3540F" w:rsidP="003B40C1">
            <w:pPr>
              <w:rPr>
                <w:rFonts w:cstheme="minorHAnsi"/>
                <w:sz w:val="24"/>
                <w:szCs w:val="24"/>
              </w:rPr>
            </w:pPr>
          </w:p>
          <w:p w14:paraId="1454C187" w14:textId="77777777" w:rsidR="00E3540F" w:rsidRPr="003B40C1" w:rsidRDefault="00E3540F" w:rsidP="00E3540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3B40C1">
              <w:rPr>
                <w:rFonts w:cstheme="minorHAnsi"/>
                <w:sz w:val="24"/>
                <w:szCs w:val="24"/>
              </w:rPr>
              <w:t>Trousers – not jeans, jogging bottoms or leggings.</w:t>
            </w:r>
          </w:p>
          <w:p w14:paraId="12911D0E" w14:textId="77777777" w:rsidR="00E3540F" w:rsidRPr="003B40C1" w:rsidRDefault="00E3540F" w:rsidP="003B40C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540F" w:rsidRPr="003B40C1" w14:paraId="54D0DABA" w14:textId="77777777" w:rsidTr="003B40C1">
        <w:tc>
          <w:tcPr>
            <w:tcW w:w="3227" w:type="dxa"/>
          </w:tcPr>
          <w:p w14:paraId="7CCF93B6" w14:textId="77777777" w:rsidR="00E3540F" w:rsidRPr="003B40C1" w:rsidRDefault="00E3540F" w:rsidP="003B40C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262ACA5" w14:textId="77777777" w:rsidR="00E3540F" w:rsidRPr="003B40C1" w:rsidRDefault="00E3540F" w:rsidP="003B40C1">
            <w:pPr>
              <w:rPr>
                <w:rFonts w:cstheme="minorHAnsi"/>
                <w:b/>
                <w:sz w:val="24"/>
                <w:szCs w:val="24"/>
              </w:rPr>
            </w:pPr>
            <w:r w:rsidRPr="003B40C1">
              <w:rPr>
                <w:rFonts w:cstheme="minorHAnsi"/>
                <w:b/>
                <w:sz w:val="24"/>
                <w:szCs w:val="24"/>
              </w:rPr>
              <w:t>BLACK SHOES</w:t>
            </w:r>
          </w:p>
        </w:tc>
        <w:tc>
          <w:tcPr>
            <w:tcW w:w="6015" w:type="dxa"/>
          </w:tcPr>
          <w:p w14:paraId="5E8615C6" w14:textId="77777777" w:rsidR="00E3540F" w:rsidRPr="003B40C1" w:rsidRDefault="00E3540F" w:rsidP="003B40C1">
            <w:pPr>
              <w:rPr>
                <w:rFonts w:cstheme="minorHAnsi"/>
                <w:sz w:val="24"/>
                <w:szCs w:val="24"/>
              </w:rPr>
            </w:pPr>
          </w:p>
          <w:p w14:paraId="58FE32FB" w14:textId="77777777" w:rsidR="00E3540F" w:rsidRPr="003B40C1" w:rsidRDefault="00E3540F" w:rsidP="00E3540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3B40C1">
              <w:rPr>
                <w:rFonts w:cstheme="minorHAnsi"/>
                <w:sz w:val="24"/>
                <w:szCs w:val="24"/>
              </w:rPr>
              <w:t xml:space="preserve">Flat Shoes/Trainers or </w:t>
            </w:r>
            <w:r>
              <w:rPr>
                <w:rFonts w:cstheme="minorHAnsi"/>
                <w:sz w:val="24"/>
                <w:szCs w:val="24"/>
              </w:rPr>
              <w:t>flat black b</w:t>
            </w:r>
            <w:r w:rsidRPr="003B40C1">
              <w:rPr>
                <w:rFonts w:cstheme="minorHAnsi"/>
                <w:sz w:val="24"/>
                <w:szCs w:val="24"/>
              </w:rPr>
              <w:t>oots</w:t>
            </w:r>
            <w:r>
              <w:rPr>
                <w:rFonts w:cstheme="minorHAnsi"/>
                <w:sz w:val="24"/>
                <w:szCs w:val="24"/>
              </w:rPr>
              <w:t xml:space="preserve"> worn under trousers</w:t>
            </w:r>
          </w:p>
          <w:p w14:paraId="2AF6B029" w14:textId="77777777" w:rsidR="00E3540F" w:rsidRPr="003B40C1" w:rsidRDefault="00E3540F" w:rsidP="003B40C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540F" w:rsidRPr="003B40C1" w14:paraId="294806C1" w14:textId="77777777" w:rsidTr="003B40C1">
        <w:tc>
          <w:tcPr>
            <w:tcW w:w="3227" w:type="dxa"/>
          </w:tcPr>
          <w:p w14:paraId="6B63F67F" w14:textId="77777777" w:rsidR="00E3540F" w:rsidRPr="003B40C1" w:rsidRDefault="00E3540F" w:rsidP="003B40C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4F459AC" w14:textId="77777777" w:rsidR="00E3540F" w:rsidRPr="003B40C1" w:rsidRDefault="00E3540F" w:rsidP="003B40C1">
            <w:pPr>
              <w:rPr>
                <w:rFonts w:cstheme="minorHAnsi"/>
                <w:b/>
                <w:sz w:val="24"/>
                <w:szCs w:val="24"/>
              </w:rPr>
            </w:pPr>
            <w:r w:rsidRPr="003B40C1">
              <w:rPr>
                <w:rFonts w:cstheme="minorHAnsi"/>
                <w:b/>
                <w:sz w:val="24"/>
                <w:szCs w:val="24"/>
              </w:rPr>
              <w:t>HAIR</w:t>
            </w:r>
          </w:p>
        </w:tc>
        <w:tc>
          <w:tcPr>
            <w:tcW w:w="6015" w:type="dxa"/>
          </w:tcPr>
          <w:p w14:paraId="5D211F48" w14:textId="77777777" w:rsidR="00E3540F" w:rsidRPr="003B40C1" w:rsidRDefault="00E3540F" w:rsidP="003B40C1">
            <w:pPr>
              <w:rPr>
                <w:rFonts w:cstheme="minorHAnsi"/>
                <w:sz w:val="24"/>
                <w:szCs w:val="24"/>
              </w:rPr>
            </w:pPr>
          </w:p>
          <w:p w14:paraId="5AB9FA7A" w14:textId="77777777" w:rsidR="00E3540F" w:rsidRPr="003B40C1" w:rsidRDefault="00E3540F" w:rsidP="00E3540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proofErr w:type="gramStart"/>
            <w:r w:rsidRPr="003B40C1">
              <w:rPr>
                <w:rFonts w:cstheme="minorHAnsi"/>
                <w:sz w:val="24"/>
                <w:szCs w:val="24"/>
              </w:rPr>
              <w:t>Must be tidy at all times</w:t>
            </w:r>
            <w:proofErr w:type="gramEnd"/>
            <w:r w:rsidRPr="003B40C1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2BCAF4AF" w14:textId="77777777" w:rsidR="00E3540F" w:rsidRPr="003B40C1" w:rsidRDefault="00E3540F" w:rsidP="00E3540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3B40C1">
              <w:rPr>
                <w:rFonts w:cstheme="minorHAnsi"/>
                <w:sz w:val="24"/>
                <w:szCs w:val="24"/>
              </w:rPr>
              <w:t>Shoulder length or longer should always be tied up</w:t>
            </w:r>
          </w:p>
          <w:p w14:paraId="2419B9AA" w14:textId="77777777" w:rsidR="00E3540F" w:rsidRPr="003B40C1" w:rsidRDefault="00E3540F" w:rsidP="00E3540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3B40C1">
              <w:rPr>
                <w:rFonts w:cstheme="minorHAnsi"/>
                <w:sz w:val="24"/>
                <w:szCs w:val="24"/>
              </w:rPr>
              <w:t>Hair bands should be plain, smart and in keeping with the uniform</w:t>
            </w:r>
          </w:p>
          <w:p w14:paraId="09F46B4E" w14:textId="77777777" w:rsidR="00E3540F" w:rsidRPr="003B40C1" w:rsidRDefault="00E3540F" w:rsidP="00E3540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3B40C1">
              <w:rPr>
                <w:rFonts w:cstheme="minorHAnsi"/>
                <w:sz w:val="24"/>
                <w:szCs w:val="24"/>
              </w:rPr>
              <w:t>No hairbands or bows to be worn that could possibly get caught up</w:t>
            </w:r>
          </w:p>
          <w:p w14:paraId="00C539D3" w14:textId="77777777" w:rsidR="00E3540F" w:rsidRPr="003B40C1" w:rsidRDefault="00E3540F" w:rsidP="003B40C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540F" w:rsidRPr="003B40C1" w14:paraId="52C1B172" w14:textId="77777777" w:rsidTr="003B40C1">
        <w:tc>
          <w:tcPr>
            <w:tcW w:w="3227" w:type="dxa"/>
          </w:tcPr>
          <w:p w14:paraId="4B37EF4F" w14:textId="77777777" w:rsidR="00E3540F" w:rsidRPr="003B40C1" w:rsidRDefault="00E3540F" w:rsidP="003B40C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BE47CD5" w14:textId="77777777" w:rsidR="00E3540F" w:rsidRPr="003B40C1" w:rsidRDefault="00E3540F" w:rsidP="003B40C1">
            <w:pPr>
              <w:rPr>
                <w:rFonts w:cstheme="minorHAnsi"/>
                <w:b/>
                <w:sz w:val="24"/>
                <w:szCs w:val="24"/>
              </w:rPr>
            </w:pPr>
            <w:r w:rsidRPr="003B40C1">
              <w:rPr>
                <w:rFonts w:cstheme="minorHAnsi"/>
                <w:b/>
                <w:sz w:val="24"/>
                <w:szCs w:val="24"/>
              </w:rPr>
              <w:t>JEWELLERY / WATCHES</w:t>
            </w:r>
          </w:p>
        </w:tc>
        <w:tc>
          <w:tcPr>
            <w:tcW w:w="6015" w:type="dxa"/>
          </w:tcPr>
          <w:p w14:paraId="4795D257" w14:textId="77777777" w:rsidR="00E3540F" w:rsidRPr="003B40C1" w:rsidRDefault="00E3540F" w:rsidP="003B40C1">
            <w:pPr>
              <w:rPr>
                <w:rFonts w:cstheme="minorHAnsi"/>
                <w:sz w:val="24"/>
                <w:szCs w:val="24"/>
              </w:rPr>
            </w:pPr>
          </w:p>
          <w:p w14:paraId="59B34113" w14:textId="77777777" w:rsidR="00E3540F" w:rsidRPr="003B40C1" w:rsidRDefault="00E3540F" w:rsidP="00E3540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3B40C1">
              <w:rPr>
                <w:rFonts w:cstheme="minorHAnsi"/>
                <w:sz w:val="24"/>
                <w:szCs w:val="24"/>
              </w:rPr>
              <w:t>Wedding band and Stud earrings only.</w:t>
            </w:r>
          </w:p>
          <w:p w14:paraId="4CD45E34" w14:textId="68ED781F" w:rsidR="00E3540F" w:rsidRDefault="00E3540F" w:rsidP="00E3540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3B40C1">
              <w:rPr>
                <w:rFonts w:cstheme="minorHAnsi"/>
                <w:sz w:val="24"/>
                <w:szCs w:val="24"/>
              </w:rPr>
              <w:t>No other bracelets, watches, necklaces, rings or other visible body jewellery</w:t>
            </w:r>
          </w:p>
          <w:p w14:paraId="0A2EC4BD" w14:textId="77777777" w:rsidR="00E3540F" w:rsidRPr="003B40C1" w:rsidRDefault="00E3540F" w:rsidP="00E3540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  <w:sz w:val="24"/>
                <w:szCs w:val="24"/>
              </w:rPr>
            </w:pPr>
            <w:r w:rsidRPr="003B40C1">
              <w:rPr>
                <w:rFonts w:cstheme="minorHAnsi"/>
                <w:b/>
                <w:sz w:val="24"/>
                <w:szCs w:val="24"/>
              </w:rPr>
              <w:t>No dangling jewellery allowed</w:t>
            </w:r>
            <w:r>
              <w:rPr>
                <w:rFonts w:cstheme="minorHAnsi"/>
                <w:b/>
                <w:sz w:val="24"/>
                <w:szCs w:val="24"/>
              </w:rPr>
              <w:t>,</w:t>
            </w:r>
            <w:r w:rsidRPr="003B40C1">
              <w:rPr>
                <w:rFonts w:cstheme="minorHAnsi"/>
                <w:b/>
                <w:sz w:val="24"/>
                <w:szCs w:val="24"/>
              </w:rPr>
              <w:t xml:space="preserve"> for the safety of clients and carers</w:t>
            </w:r>
          </w:p>
          <w:p w14:paraId="3F3E43F4" w14:textId="77777777" w:rsidR="00E3540F" w:rsidRPr="003B40C1" w:rsidRDefault="00E3540F" w:rsidP="003B40C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540F" w:rsidRPr="003B40C1" w14:paraId="29DC9B86" w14:textId="77777777" w:rsidTr="003B40C1">
        <w:tc>
          <w:tcPr>
            <w:tcW w:w="3227" w:type="dxa"/>
          </w:tcPr>
          <w:p w14:paraId="6BC13907" w14:textId="77777777" w:rsidR="00E3540F" w:rsidRPr="003B40C1" w:rsidRDefault="00E3540F" w:rsidP="003B40C1">
            <w:pPr>
              <w:rPr>
                <w:rFonts w:cstheme="minorHAnsi"/>
                <w:b/>
                <w:sz w:val="24"/>
                <w:szCs w:val="24"/>
              </w:rPr>
            </w:pPr>
            <w:r w:rsidRPr="003B40C1">
              <w:rPr>
                <w:rFonts w:cstheme="minorHAnsi"/>
                <w:b/>
                <w:sz w:val="24"/>
                <w:szCs w:val="24"/>
              </w:rPr>
              <w:t>NAILS</w:t>
            </w:r>
          </w:p>
        </w:tc>
        <w:tc>
          <w:tcPr>
            <w:tcW w:w="6015" w:type="dxa"/>
          </w:tcPr>
          <w:p w14:paraId="6EB5C0D8" w14:textId="77777777" w:rsidR="00E3540F" w:rsidRPr="003B40C1" w:rsidRDefault="00E3540F" w:rsidP="00E3540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3B40C1">
              <w:rPr>
                <w:rFonts w:cstheme="minorHAnsi"/>
                <w:sz w:val="24"/>
                <w:szCs w:val="24"/>
              </w:rPr>
              <w:t>Should be short and clean</w:t>
            </w:r>
          </w:p>
          <w:p w14:paraId="4DB40FAF" w14:textId="77777777" w:rsidR="00E3540F" w:rsidRPr="003B40C1" w:rsidRDefault="00E3540F" w:rsidP="00E3540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3B40C1">
              <w:rPr>
                <w:rFonts w:cstheme="minorHAnsi"/>
                <w:sz w:val="24"/>
                <w:szCs w:val="24"/>
              </w:rPr>
              <w:t>No nail varnish</w:t>
            </w:r>
            <w:r>
              <w:rPr>
                <w:rFonts w:cstheme="minorHAnsi"/>
                <w:sz w:val="24"/>
                <w:szCs w:val="24"/>
              </w:rPr>
              <w:t>, no acrylic nails</w:t>
            </w:r>
          </w:p>
          <w:p w14:paraId="0FCA9819" w14:textId="77777777" w:rsidR="00E3540F" w:rsidRPr="003B40C1" w:rsidRDefault="00E3540F" w:rsidP="00E3540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3B40C1">
              <w:rPr>
                <w:rFonts w:cstheme="minorHAnsi"/>
                <w:sz w:val="24"/>
                <w:szCs w:val="24"/>
              </w:rPr>
              <w:t>No false nails</w:t>
            </w:r>
          </w:p>
          <w:p w14:paraId="6A39C3A8" w14:textId="77777777" w:rsidR="00E3540F" w:rsidRDefault="00E3540F" w:rsidP="00E3540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3B40C1">
              <w:rPr>
                <w:rFonts w:cstheme="minorHAnsi"/>
                <w:sz w:val="24"/>
                <w:szCs w:val="24"/>
              </w:rPr>
              <w:t>No nail accessories</w:t>
            </w:r>
          </w:p>
          <w:p w14:paraId="4513F64C" w14:textId="77777777" w:rsidR="00E3540F" w:rsidRPr="003B40C1" w:rsidRDefault="00E3540F" w:rsidP="003B40C1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</w:tr>
      <w:tr w:rsidR="00E3540F" w:rsidRPr="003B40C1" w14:paraId="4C9117C3" w14:textId="77777777" w:rsidTr="003B40C1">
        <w:tc>
          <w:tcPr>
            <w:tcW w:w="3227" w:type="dxa"/>
          </w:tcPr>
          <w:p w14:paraId="0F473C53" w14:textId="77777777" w:rsidR="00E3540F" w:rsidRPr="003B40C1" w:rsidRDefault="00E3540F" w:rsidP="003B40C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AE1EB0F" w14:textId="77777777" w:rsidR="00E3540F" w:rsidRPr="003B40C1" w:rsidRDefault="00E3540F" w:rsidP="003B40C1">
            <w:pPr>
              <w:rPr>
                <w:rFonts w:cstheme="minorHAnsi"/>
                <w:b/>
                <w:sz w:val="24"/>
                <w:szCs w:val="24"/>
              </w:rPr>
            </w:pPr>
            <w:r w:rsidRPr="003B40C1">
              <w:rPr>
                <w:rFonts w:cstheme="minorHAnsi"/>
                <w:b/>
                <w:sz w:val="24"/>
                <w:szCs w:val="24"/>
              </w:rPr>
              <w:t>MAKE UP</w:t>
            </w:r>
          </w:p>
        </w:tc>
        <w:tc>
          <w:tcPr>
            <w:tcW w:w="6015" w:type="dxa"/>
          </w:tcPr>
          <w:p w14:paraId="08036D0E" w14:textId="77777777" w:rsidR="00E3540F" w:rsidRPr="003B40C1" w:rsidRDefault="00E3540F" w:rsidP="003B40C1">
            <w:pPr>
              <w:rPr>
                <w:rFonts w:cstheme="minorHAnsi"/>
                <w:sz w:val="24"/>
                <w:szCs w:val="24"/>
              </w:rPr>
            </w:pPr>
          </w:p>
          <w:p w14:paraId="067B53F5" w14:textId="77777777" w:rsidR="00E3540F" w:rsidRPr="003B40C1" w:rsidRDefault="00E3540F" w:rsidP="00E3540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3B40C1">
              <w:rPr>
                <w:rFonts w:cstheme="minorHAnsi"/>
                <w:sz w:val="24"/>
                <w:szCs w:val="24"/>
              </w:rPr>
              <w:t>Kept to a minimum.</w:t>
            </w:r>
          </w:p>
          <w:p w14:paraId="44509560" w14:textId="77777777" w:rsidR="00E3540F" w:rsidRPr="003B40C1" w:rsidRDefault="00E3540F" w:rsidP="00E3540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3B40C1">
              <w:rPr>
                <w:rFonts w:cstheme="minorHAnsi"/>
                <w:sz w:val="24"/>
                <w:szCs w:val="24"/>
              </w:rPr>
              <w:t>No false eyelashes.</w:t>
            </w:r>
          </w:p>
          <w:p w14:paraId="627F66A1" w14:textId="77777777" w:rsidR="00E3540F" w:rsidRPr="003B40C1" w:rsidRDefault="00E3540F" w:rsidP="003B40C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540F" w:rsidRPr="003B40C1" w14:paraId="6EA5C5D2" w14:textId="77777777" w:rsidTr="003B40C1">
        <w:tc>
          <w:tcPr>
            <w:tcW w:w="9242" w:type="dxa"/>
            <w:gridSpan w:val="2"/>
          </w:tcPr>
          <w:p w14:paraId="7549758B" w14:textId="77777777" w:rsidR="00E3540F" w:rsidRPr="003B40C1" w:rsidRDefault="00E3540F" w:rsidP="003B40C1">
            <w:pPr>
              <w:rPr>
                <w:rFonts w:cstheme="minorHAnsi"/>
                <w:sz w:val="24"/>
                <w:szCs w:val="24"/>
              </w:rPr>
            </w:pPr>
          </w:p>
          <w:p w14:paraId="1E2F504E" w14:textId="77777777" w:rsidR="00E3540F" w:rsidRPr="003B40C1" w:rsidRDefault="00E3540F" w:rsidP="00E3540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3B40C1">
              <w:rPr>
                <w:rFonts w:cstheme="minorHAnsi"/>
                <w:sz w:val="24"/>
                <w:szCs w:val="24"/>
              </w:rPr>
              <w:t xml:space="preserve">TAKE ALL OUTDOOR CLOTHING OFF BEFORE STARTING CALLS </w:t>
            </w:r>
          </w:p>
          <w:p w14:paraId="18288F17" w14:textId="77777777" w:rsidR="00E3540F" w:rsidRPr="003B40C1" w:rsidRDefault="00E3540F" w:rsidP="003B40C1">
            <w:pPr>
              <w:ind w:left="720"/>
              <w:rPr>
                <w:rFonts w:cstheme="minorHAnsi"/>
                <w:sz w:val="24"/>
                <w:szCs w:val="24"/>
              </w:rPr>
            </w:pPr>
            <w:r w:rsidRPr="003B40C1">
              <w:rPr>
                <w:rFonts w:cstheme="minorHAnsi"/>
                <w:sz w:val="24"/>
                <w:szCs w:val="24"/>
              </w:rPr>
              <w:t>– HATS, COATS, GLOVES AND CARDIGANS.</w:t>
            </w:r>
          </w:p>
          <w:p w14:paraId="67061528" w14:textId="77777777" w:rsidR="00E3540F" w:rsidRPr="003B40C1" w:rsidRDefault="00E3540F" w:rsidP="00E3540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3B40C1">
              <w:rPr>
                <w:rFonts w:cstheme="minorHAnsi"/>
                <w:sz w:val="24"/>
                <w:szCs w:val="24"/>
              </w:rPr>
              <w:t>DO NOT REMOVE SHOES</w:t>
            </w:r>
            <w:r>
              <w:rPr>
                <w:rFonts w:cstheme="minorHAnsi"/>
                <w:sz w:val="24"/>
                <w:szCs w:val="24"/>
              </w:rPr>
              <w:t>, WEAR OVERSHOES IF PROVIDED, WIPE FEET BEFORE ENTERING</w:t>
            </w:r>
          </w:p>
          <w:p w14:paraId="6F669B63" w14:textId="77777777" w:rsidR="00E3540F" w:rsidRPr="003B40C1" w:rsidRDefault="00E3540F" w:rsidP="00E3540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3B40C1">
              <w:rPr>
                <w:rFonts w:cstheme="minorHAnsi"/>
                <w:sz w:val="24"/>
                <w:szCs w:val="24"/>
              </w:rPr>
              <w:t>I.D. CARDS TO BE CARRIED AT ALL TIMES</w:t>
            </w:r>
            <w:r>
              <w:rPr>
                <w:rFonts w:cstheme="minorHAnsi"/>
                <w:sz w:val="24"/>
                <w:szCs w:val="24"/>
              </w:rPr>
              <w:t>, “MY NAME IS…” BADGE TO BE WORN</w:t>
            </w:r>
          </w:p>
          <w:p w14:paraId="4E640878" w14:textId="77777777" w:rsidR="00E3540F" w:rsidRPr="003B40C1" w:rsidRDefault="00E3540F" w:rsidP="003B40C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984B3E0" w14:textId="27B1BEB2" w:rsidR="008E757B" w:rsidRPr="00E3540F" w:rsidRDefault="00E3540F" w:rsidP="00E3540F">
      <w:r w:rsidRPr="003B40C1">
        <w:rPr>
          <w:rFonts w:cstheme="minorHAnsi"/>
          <w:b/>
          <w:sz w:val="28"/>
          <w:szCs w:val="28"/>
        </w:rPr>
        <w:t>Please Note: Regular spot checks will be carried out to ensure that this is being adhered to.</w:t>
      </w:r>
      <w:bookmarkStart w:id="0" w:name="_GoBack"/>
      <w:bookmarkEnd w:id="0"/>
    </w:p>
    <w:sectPr w:rsidR="008E757B" w:rsidRPr="00E354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DF48B" w14:textId="77777777" w:rsidR="005A0825" w:rsidRDefault="005A0825" w:rsidP="00F31397">
      <w:pPr>
        <w:spacing w:after="0" w:line="240" w:lineRule="auto"/>
      </w:pPr>
      <w:r>
        <w:separator/>
      </w:r>
    </w:p>
  </w:endnote>
  <w:endnote w:type="continuationSeparator" w:id="0">
    <w:p w14:paraId="3541DD2D" w14:textId="77777777" w:rsidR="005A0825" w:rsidRDefault="005A0825" w:rsidP="00F31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354C1" w14:textId="77777777" w:rsidR="008E4006" w:rsidRDefault="008E40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F341A" w14:textId="77777777" w:rsidR="008E757B" w:rsidRDefault="005A0825">
    <w:pPr>
      <w:pStyle w:val="Footer"/>
      <w:jc w:val="right"/>
    </w:pPr>
    <w:sdt>
      <w:sdtPr>
        <w:id w:val="-493339286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8E757B">
              <w:t xml:space="preserve">Page </w:t>
            </w:r>
            <w:r w:rsidR="008E757B">
              <w:rPr>
                <w:b/>
                <w:bCs/>
                <w:sz w:val="24"/>
                <w:szCs w:val="24"/>
              </w:rPr>
              <w:fldChar w:fldCharType="begin"/>
            </w:r>
            <w:r w:rsidR="008E757B">
              <w:rPr>
                <w:b/>
                <w:bCs/>
              </w:rPr>
              <w:instrText xml:space="preserve"> PAGE </w:instrText>
            </w:r>
            <w:r w:rsidR="008E757B">
              <w:rPr>
                <w:b/>
                <w:bCs/>
                <w:sz w:val="24"/>
                <w:szCs w:val="24"/>
              </w:rPr>
              <w:fldChar w:fldCharType="separate"/>
            </w:r>
            <w:r w:rsidR="00574DAB">
              <w:rPr>
                <w:b/>
                <w:bCs/>
                <w:noProof/>
              </w:rPr>
              <w:t>1</w:t>
            </w:r>
            <w:r w:rsidR="008E757B">
              <w:rPr>
                <w:b/>
                <w:bCs/>
                <w:sz w:val="24"/>
                <w:szCs w:val="24"/>
              </w:rPr>
              <w:fldChar w:fldCharType="end"/>
            </w:r>
            <w:r w:rsidR="008E757B">
              <w:t xml:space="preserve"> of </w:t>
            </w:r>
            <w:r w:rsidR="008E757B">
              <w:rPr>
                <w:b/>
                <w:bCs/>
                <w:sz w:val="24"/>
                <w:szCs w:val="24"/>
              </w:rPr>
              <w:fldChar w:fldCharType="begin"/>
            </w:r>
            <w:r w:rsidR="008E757B">
              <w:rPr>
                <w:b/>
                <w:bCs/>
              </w:rPr>
              <w:instrText xml:space="preserve"> NUMPAGES  </w:instrText>
            </w:r>
            <w:r w:rsidR="008E757B">
              <w:rPr>
                <w:b/>
                <w:bCs/>
                <w:sz w:val="24"/>
                <w:szCs w:val="24"/>
              </w:rPr>
              <w:fldChar w:fldCharType="separate"/>
            </w:r>
            <w:r w:rsidR="00574DAB">
              <w:rPr>
                <w:b/>
                <w:bCs/>
                <w:noProof/>
              </w:rPr>
              <w:t>1</w:t>
            </w:r>
            <w:r w:rsidR="008E757B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81E8E4D" w14:textId="77777777" w:rsidR="00F31397" w:rsidRDefault="00F3139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14CDA" w14:textId="77777777" w:rsidR="008E4006" w:rsidRDefault="008E40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14513" w14:textId="77777777" w:rsidR="005A0825" w:rsidRDefault="005A0825" w:rsidP="00F31397">
      <w:pPr>
        <w:spacing w:after="0" w:line="240" w:lineRule="auto"/>
      </w:pPr>
      <w:r>
        <w:separator/>
      </w:r>
    </w:p>
  </w:footnote>
  <w:footnote w:type="continuationSeparator" w:id="0">
    <w:p w14:paraId="59F8FC56" w14:textId="77777777" w:rsidR="005A0825" w:rsidRDefault="005A0825" w:rsidP="00F31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8A965" w14:textId="77777777" w:rsidR="008E4006" w:rsidRDefault="008E40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C13C5" w14:textId="77777777" w:rsidR="009A4264" w:rsidRPr="009A4264" w:rsidRDefault="009A4264" w:rsidP="009A4264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ab/>
    </w:r>
    <w:r>
      <w:rPr>
        <w:rFonts w:ascii="Calibri" w:eastAsia="Calibri" w:hAnsi="Calibri" w:cs="Times New Roman"/>
      </w:rPr>
      <w:tab/>
    </w:r>
    <w:r w:rsidRPr="009A4264">
      <w:rPr>
        <w:rFonts w:ascii="Calibri" w:eastAsia="Calibri" w:hAnsi="Calibri" w:cs="Times New Roman"/>
        <w:b/>
        <w:noProof/>
        <w:sz w:val="28"/>
        <w:szCs w:val="28"/>
        <w:lang w:eastAsia="en-GB"/>
      </w:rPr>
      <w:drawing>
        <wp:inline distT="0" distB="0" distL="0" distR="0" wp14:anchorId="1BD2CE4C" wp14:editId="0140F8DA">
          <wp:extent cx="2228850" cy="485775"/>
          <wp:effectExtent l="0" t="0" r="0" b="9525"/>
          <wp:docPr id="2" name="Picture 2" descr="1st-Homecare_signo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st-Homecare_signo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EF5ED6" w14:textId="77777777" w:rsidR="009A4264" w:rsidRPr="008E4006" w:rsidRDefault="009A4264" w:rsidP="009A4264">
    <w:pPr>
      <w:tabs>
        <w:tab w:val="left" w:pos="4920"/>
      </w:tabs>
      <w:spacing w:after="0" w:line="240" w:lineRule="auto"/>
      <w:rPr>
        <w:rFonts w:eastAsia="Calibri" w:cstheme="minorHAnsi"/>
        <w:b/>
        <w:sz w:val="32"/>
        <w:szCs w:val="32"/>
      </w:rPr>
    </w:pPr>
    <w:r w:rsidRPr="008E4006">
      <w:rPr>
        <w:rFonts w:eastAsia="Calibri" w:cstheme="minorHAnsi"/>
        <w:b/>
        <w:sz w:val="32"/>
        <w:szCs w:val="32"/>
      </w:rPr>
      <w:t>D</w:t>
    </w:r>
    <w:r w:rsidR="008E4006">
      <w:rPr>
        <w:rFonts w:eastAsia="Calibri" w:cstheme="minorHAnsi"/>
        <w:b/>
        <w:sz w:val="32"/>
        <w:szCs w:val="32"/>
      </w:rPr>
      <w:t>RESS CODE</w:t>
    </w:r>
    <w:r w:rsidRPr="008E4006">
      <w:rPr>
        <w:rFonts w:eastAsia="Calibri" w:cstheme="minorHAnsi"/>
        <w:b/>
        <w:sz w:val="32"/>
        <w:szCs w:val="3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2D4CE" w14:textId="77777777" w:rsidR="008E4006" w:rsidRDefault="008E40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C56905"/>
    <w:multiLevelType w:val="hybridMultilevel"/>
    <w:tmpl w:val="DA14B3C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4337E"/>
    <w:multiLevelType w:val="hybridMultilevel"/>
    <w:tmpl w:val="5FB07F1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94833"/>
    <w:multiLevelType w:val="hybridMultilevel"/>
    <w:tmpl w:val="3EF21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397"/>
    <w:rsid w:val="00063568"/>
    <w:rsid w:val="000E1B23"/>
    <w:rsid w:val="00260B3B"/>
    <w:rsid w:val="003C4C26"/>
    <w:rsid w:val="004D10FA"/>
    <w:rsid w:val="00574DAB"/>
    <w:rsid w:val="005A0825"/>
    <w:rsid w:val="005D555A"/>
    <w:rsid w:val="008866D7"/>
    <w:rsid w:val="008D57CF"/>
    <w:rsid w:val="008E4006"/>
    <w:rsid w:val="008E757B"/>
    <w:rsid w:val="00947425"/>
    <w:rsid w:val="009A4264"/>
    <w:rsid w:val="00B054F8"/>
    <w:rsid w:val="00B07E8D"/>
    <w:rsid w:val="00C27572"/>
    <w:rsid w:val="00D95ED4"/>
    <w:rsid w:val="00DF39D3"/>
    <w:rsid w:val="00E141BA"/>
    <w:rsid w:val="00E3540F"/>
    <w:rsid w:val="00E530AF"/>
    <w:rsid w:val="00F31397"/>
    <w:rsid w:val="00F7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0E1FC"/>
  <w15:docId w15:val="{8022B689-9E18-42B1-A2AE-C1D47553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1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1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3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13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13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397"/>
  </w:style>
  <w:style w:type="paragraph" w:styleId="Footer">
    <w:name w:val="footer"/>
    <w:basedOn w:val="Normal"/>
    <w:link w:val="FooterChar"/>
    <w:uiPriority w:val="99"/>
    <w:unhideWhenUsed/>
    <w:rsid w:val="00F313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margot</dc:creator>
  <cp:lastModifiedBy>Annabella</cp:lastModifiedBy>
  <cp:revision>7</cp:revision>
  <dcterms:created xsi:type="dcterms:W3CDTF">2013-09-12T13:46:00Z</dcterms:created>
  <dcterms:modified xsi:type="dcterms:W3CDTF">2018-11-28T12:56:00Z</dcterms:modified>
</cp:coreProperties>
</file>